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8187" w14:textId="77777777" w:rsidR="00E309A1" w:rsidRDefault="00E309A1" w:rsidP="00E309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BEAF0" wp14:editId="4190F32C">
                <wp:simplePos x="0" y="0"/>
                <wp:positionH relativeFrom="column">
                  <wp:posOffset>995086</wp:posOffset>
                </wp:positionH>
                <wp:positionV relativeFrom="paragraph">
                  <wp:posOffset>-196649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A8660" w14:textId="77777777" w:rsidR="00E309A1" w:rsidRPr="00867283" w:rsidRDefault="00E309A1" w:rsidP="00E309A1">
                            <w:pP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283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FELLOWSHIP GLOBAL 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BEA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35pt;margin-top:-15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" filled="f" stroked="f">
                <v:fill o:detectmouseclick="t"/>
                <v:textbox style="mso-fit-shape-to-text:t">
                  <w:txbxContent>
                    <w:p w14:paraId="435A8660" w14:textId="77777777" w:rsidR="00E309A1" w:rsidRPr="00867283" w:rsidRDefault="00E309A1" w:rsidP="00E309A1">
                      <w:pP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283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FELLOWSHIP GLOBAL 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DADBB" wp14:editId="1D8EDB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00E0" w14:textId="77777777" w:rsidR="00E309A1" w:rsidRPr="00867283" w:rsidRDefault="00E309A1" w:rsidP="00E309A1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DADBB" id="Text Box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" filled="f" stroked="f">
                <v:fill o:detectmouseclick="t"/>
                <v:textbox style="mso-fit-shape-to-text:t">
                  <w:txbxContent>
                    <w:p w14:paraId="2D1F00E0" w14:textId="77777777" w:rsidR="00E309A1" w:rsidRPr="00867283" w:rsidRDefault="00E309A1" w:rsidP="00E309A1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39E1" wp14:editId="14671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F9CE1" w14:textId="77777777" w:rsidR="00E309A1" w:rsidRPr="00867283" w:rsidRDefault="00E309A1" w:rsidP="00E309A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639E1"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" filled="f" stroked="f">
                <v:fill o:detectmouseclick="t"/>
                <v:textbox style="mso-fit-shape-to-text:t">
                  <w:txbxContent>
                    <w:p w14:paraId="2A5F9CE1" w14:textId="77777777" w:rsidR="00E309A1" w:rsidRPr="00867283" w:rsidRDefault="00E309A1" w:rsidP="00E309A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CEB4B" w14:textId="77777777" w:rsidR="00E309A1" w:rsidRDefault="00E309A1" w:rsidP="00E309A1">
      <w:pPr>
        <w:jc w:val="right"/>
      </w:pPr>
    </w:p>
    <w:p w14:paraId="3CCB4828" w14:textId="11B5B022" w:rsidR="00E309A1" w:rsidRDefault="00E309A1" w:rsidP="00E309A1">
      <w:pPr>
        <w:jc w:val="center"/>
        <w:rPr>
          <w:b/>
          <w:bCs/>
        </w:rPr>
      </w:pPr>
      <w:r>
        <w:rPr>
          <w:b/>
          <w:bCs/>
        </w:rPr>
        <w:t>SHORT-TERM TRIP FINANCIAL AGREEMENT</w:t>
      </w:r>
    </w:p>
    <w:p w14:paraId="15391CC4" w14:textId="4B114F3D" w:rsidR="00E309A1" w:rsidRDefault="009157F3">
      <w:r>
        <w:rPr>
          <w:noProof/>
        </w:rPr>
        <w:pict w14:anchorId="7219AE4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1288177" w14:textId="1BA1649C" w:rsidR="00FC7EF1" w:rsidRDefault="00FC7EF1"/>
    <w:p w14:paraId="4D91E7A7" w14:textId="77777777" w:rsidR="00FC5761" w:rsidRDefault="00FC5761"/>
    <w:p w14:paraId="79A7F7B3" w14:textId="7170D3F9" w:rsidR="00FC5761" w:rsidRPr="00666B2A" w:rsidRDefault="00FC5761">
      <w:pPr>
        <w:rPr>
          <w:sz w:val="22"/>
          <w:szCs w:val="22"/>
        </w:rPr>
      </w:pPr>
      <w:r w:rsidRPr="00666B2A">
        <w:rPr>
          <w:sz w:val="22"/>
          <w:szCs w:val="22"/>
        </w:rPr>
        <w:t>Team Member Name: ____________________________________</w:t>
      </w:r>
      <w:r w:rsidRPr="00666B2A">
        <w:rPr>
          <w:sz w:val="22"/>
          <w:szCs w:val="22"/>
        </w:rPr>
        <w:tab/>
      </w:r>
      <w:r w:rsidRPr="00666B2A">
        <w:rPr>
          <w:sz w:val="22"/>
          <w:szCs w:val="22"/>
        </w:rPr>
        <w:tab/>
        <w:t>Date: ___________________</w:t>
      </w:r>
    </w:p>
    <w:p w14:paraId="1080DD4A" w14:textId="3AB60DAA" w:rsidR="00FC5761" w:rsidRPr="00666B2A" w:rsidRDefault="00FC5761">
      <w:pPr>
        <w:rPr>
          <w:sz w:val="22"/>
          <w:szCs w:val="22"/>
        </w:rPr>
      </w:pPr>
    </w:p>
    <w:p w14:paraId="67C7EBB2" w14:textId="127C4B12" w:rsidR="00FC5761" w:rsidRPr="00666B2A" w:rsidRDefault="00FC5761">
      <w:pPr>
        <w:rPr>
          <w:sz w:val="22"/>
          <w:szCs w:val="22"/>
        </w:rPr>
      </w:pPr>
      <w:r w:rsidRPr="00666B2A">
        <w:rPr>
          <w:sz w:val="22"/>
          <w:szCs w:val="22"/>
        </w:rPr>
        <w:t xml:space="preserve">Please read each statement below and initial on the line to the left. </w:t>
      </w:r>
    </w:p>
    <w:p w14:paraId="0374B2FE" w14:textId="77777777" w:rsidR="00FC5761" w:rsidRPr="00666B2A" w:rsidRDefault="00FC5761">
      <w:pPr>
        <w:rPr>
          <w:sz w:val="22"/>
          <w:szCs w:val="22"/>
        </w:rPr>
      </w:pPr>
    </w:p>
    <w:p w14:paraId="6FC1744B" w14:textId="2B75BF10" w:rsidR="00FC5761" w:rsidRPr="00666B2A" w:rsidRDefault="00FC5761" w:rsidP="00FC5761">
      <w:pPr>
        <w:rPr>
          <w:sz w:val="22"/>
          <w:szCs w:val="22"/>
        </w:rPr>
      </w:pPr>
      <w:r w:rsidRPr="00666B2A">
        <w:rPr>
          <w:sz w:val="22"/>
          <w:szCs w:val="22"/>
        </w:rPr>
        <w:t xml:space="preserve">________ I understand that my application will not be processed or reviewed for placement/participation in a Fellowship Bible Church Short-Term Mission Trip until the full application, </w:t>
      </w:r>
      <w:r w:rsidR="009C7E61" w:rsidRPr="00666B2A">
        <w:rPr>
          <w:sz w:val="22"/>
          <w:szCs w:val="22"/>
        </w:rPr>
        <w:t xml:space="preserve">all required paperwork, </w:t>
      </w:r>
      <w:r w:rsidR="00C92825" w:rsidRPr="00666B2A">
        <w:rPr>
          <w:sz w:val="22"/>
          <w:szCs w:val="22"/>
        </w:rPr>
        <w:t xml:space="preserve">and </w:t>
      </w:r>
      <w:r w:rsidRPr="00666B2A">
        <w:rPr>
          <w:sz w:val="22"/>
          <w:szCs w:val="22"/>
        </w:rPr>
        <w:t>a copy of my passport</w:t>
      </w:r>
      <w:r w:rsidR="00C92825" w:rsidRPr="00666B2A">
        <w:rPr>
          <w:sz w:val="22"/>
          <w:szCs w:val="22"/>
        </w:rPr>
        <w:t xml:space="preserve"> </w:t>
      </w:r>
      <w:r w:rsidRPr="00666B2A">
        <w:rPr>
          <w:sz w:val="22"/>
          <w:szCs w:val="22"/>
        </w:rPr>
        <w:t xml:space="preserve"> for the trip has been submitted and received by the Fellowship Bible Church Missions Team. </w:t>
      </w:r>
    </w:p>
    <w:p w14:paraId="291DAEFA" w14:textId="77777777" w:rsidR="00FC5761" w:rsidRPr="00666B2A" w:rsidRDefault="00FC5761" w:rsidP="00FC5761">
      <w:pPr>
        <w:rPr>
          <w:sz w:val="22"/>
          <w:szCs w:val="22"/>
        </w:rPr>
      </w:pPr>
    </w:p>
    <w:p w14:paraId="565B61DB" w14:textId="2449B7BE" w:rsidR="00C92825" w:rsidRPr="00666B2A" w:rsidRDefault="00FC5761" w:rsidP="00FC5761">
      <w:pPr>
        <w:rPr>
          <w:sz w:val="22"/>
          <w:szCs w:val="22"/>
        </w:rPr>
      </w:pPr>
      <w:r w:rsidRPr="00666B2A">
        <w:rPr>
          <w:sz w:val="22"/>
          <w:szCs w:val="22"/>
        </w:rPr>
        <w:t xml:space="preserve">________ I understand the terms of Fellowship Bible Church’s Financial Policies and how my trip budget will be formed. Fellowship Bible Church will create a budget tailored to my team and </w:t>
      </w:r>
      <w:r w:rsidR="005B6201">
        <w:rPr>
          <w:sz w:val="22"/>
          <w:szCs w:val="22"/>
        </w:rPr>
        <w:t>Mission Partner.</w:t>
      </w:r>
    </w:p>
    <w:p w14:paraId="65E45D8D" w14:textId="04E5DE97" w:rsidR="00C92825" w:rsidRPr="00666B2A" w:rsidRDefault="00C92825" w:rsidP="00FC5761">
      <w:pPr>
        <w:rPr>
          <w:sz w:val="22"/>
          <w:szCs w:val="22"/>
        </w:rPr>
      </w:pPr>
    </w:p>
    <w:p w14:paraId="0198FDB5" w14:textId="4582291D" w:rsidR="00C92825" w:rsidRPr="00666B2A" w:rsidRDefault="00C92825" w:rsidP="00FC5761">
      <w:pPr>
        <w:rPr>
          <w:sz w:val="22"/>
          <w:szCs w:val="22"/>
        </w:rPr>
      </w:pPr>
      <w:r w:rsidRPr="00666B2A">
        <w:rPr>
          <w:sz w:val="22"/>
          <w:szCs w:val="22"/>
        </w:rPr>
        <w:t xml:space="preserve">________ I understand that 100 days before departure, a $300 nonrefundable contribution is required. </w:t>
      </w:r>
      <w:r w:rsidR="00FC35D0">
        <w:rPr>
          <w:sz w:val="22"/>
          <w:szCs w:val="22"/>
        </w:rPr>
        <w:t>If I am going on the</w:t>
      </w:r>
      <w:r w:rsidR="0005546E">
        <w:rPr>
          <w:sz w:val="22"/>
          <w:szCs w:val="22"/>
        </w:rPr>
        <w:t xml:space="preserve"> </w:t>
      </w:r>
      <w:r w:rsidR="0005546E" w:rsidRPr="009157F3">
        <w:rPr>
          <w:sz w:val="22"/>
          <w:szCs w:val="22"/>
        </w:rPr>
        <w:t>Nicaragua, Botswana or Italy trip</w:t>
      </w:r>
      <w:r w:rsidR="00FC35D0" w:rsidRPr="009157F3">
        <w:rPr>
          <w:sz w:val="22"/>
          <w:szCs w:val="22"/>
        </w:rPr>
        <w:t>, a $</w:t>
      </w:r>
      <w:r w:rsidR="0005546E" w:rsidRPr="009157F3">
        <w:rPr>
          <w:sz w:val="22"/>
          <w:szCs w:val="22"/>
        </w:rPr>
        <w:t>5</w:t>
      </w:r>
      <w:r w:rsidR="00FC35D0" w:rsidRPr="009157F3">
        <w:rPr>
          <w:sz w:val="22"/>
          <w:szCs w:val="22"/>
        </w:rPr>
        <w:t>00</w:t>
      </w:r>
      <w:r w:rsidR="00FC35D0">
        <w:rPr>
          <w:sz w:val="22"/>
          <w:szCs w:val="22"/>
        </w:rPr>
        <w:t xml:space="preserve"> nonrefundable contribution is required </w:t>
      </w:r>
      <w:r w:rsidR="00F60BB9">
        <w:rPr>
          <w:sz w:val="22"/>
          <w:szCs w:val="22"/>
        </w:rPr>
        <w:t xml:space="preserve">100 days before departure. </w:t>
      </w:r>
      <w:r w:rsidRPr="00666B2A">
        <w:rPr>
          <w:sz w:val="22"/>
          <w:szCs w:val="22"/>
        </w:rPr>
        <w:t>Two weeks before departure, the full trip balance is due</w:t>
      </w:r>
      <w:r w:rsidR="005B6201">
        <w:rPr>
          <w:sz w:val="22"/>
          <w:szCs w:val="22"/>
        </w:rPr>
        <w:t xml:space="preserve">. If </w:t>
      </w:r>
      <w:r w:rsidR="00F60BB9">
        <w:rPr>
          <w:sz w:val="22"/>
          <w:szCs w:val="22"/>
        </w:rPr>
        <w:t>I</w:t>
      </w:r>
      <w:r w:rsidR="005B6201">
        <w:rPr>
          <w:sz w:val="22"/>
          <w:szCs w:val="22"/>
        </w:rPr>
        <w:t xml:space="preserve"> cannot </w:t>
      </w:r>
      <w:r w:rsidR="00DE762D">
        <w:rPr>
          <w:sz w:val="22"/>
          <w:szCs w:val="22"/>
        </w:rPr>
        <w:t xml:space="preserve">reach </w:t>
      </w:r>
      <w:r w:rsidR="00BC6D21">
        <w:rPr>
          <w:sz w:val="22"/>
          <w:szCs w:val="22"/>
        </w:rPr>
        <w:t>the</w:t>
      </w:r>
      <w:r w:rsidR="005B6201">
        <w:rPr>
          <w:sz w:val="22"/>
          <w:szCs w:val="22"/>
        </w:rPr>
        <w:t xml:space="preserve"> full trip </w:t>
      </w:r>
      <w:r w:rsidR="00BC6D21">
        <w:rPr>
          <w:sz w:val="22"/>
          <w:szCs w:val="22"/>
        </w:rPr>
        <w:t>balance</w:t>
      </w:r>
      <w:r w:rsidR="00DE762D">
        <w:rPr>
          <w:sz w:val="22"/>
          <w:szCs w:val="22"/>
        </w:rPr>
        <w:t xml:space="preserve"> two weeks before departure</w:t>
      </w:r>
      <w:r w:rsidR="00BC6D21">
        <w:rPr>
          <w:sz w:val="22"/>
          <w:szCs w:val="22"/>
        </w:rPr>
        <w:t xml:space="preserve">, </w:t>
      </w:r>
      <w:r w:rsidR="00F60BB9">
        <w:rPr>
          <w:sz w:val="22"/>
          <w:szCs w:val="22"/>
        </w:rPr>
        <w:t>I will</w:t>
      </w:r>
      <w:r w:rsidR="00BC6D21">
        <w:rPr>
          <w:sz w:val="22"/>
          <w:szCs w:val="22"/>
        </w:rPr>
        <w:t xml:space="preserve"> contact Fellowship Missions as soon as possible. </w:t>
      </w:r>
    </w:p>
    <w:p w14:paraId="1F32E3CE" w14:textId="7E5A29C1" w:rsidR="00334181" w:rsidRPr="00666B2A" w:rsidRDefault="00334181" w:rsidP="00FC5761">
      <w:pPr>
        <w:rPr>
          <w:sz w:val="22"/>
          <w:szCs w:val="22"/>
        </w:rPr>
      </w:pPr>
    </w:p>
    <w:p w14:paraId="45E0236E" w14:textId="5D08690E" w:rsidR="00334181" w:rsidRPr="00666B2A" w:rsidRDefault="00334181" w:rsidP="00334181">
      <w:pPr>
        <w:rPr>
          <w:sz w:val="22"/>
          <w:szCs w:val="22"/>
        </w:rPr>
      </w:pPr>
      <w:r w:rsidRPr="00666B2A">
        <w:rPr>
          <w:sz w:val="22"/>
          <w:szCs w:val="22"/>
        </w:rPr>
        <w:t xml:space="preserve">________ I understand the process of booking airfare through Fellowship Bible Church. I understand that the ticket will be purchased </w:t>
      </w:r>
      <w:r w:rsidR="00DF6603">
        <w:rPr>
          <w:sz w:val="22"/>
          <w:szCs w:val="22"/>
        </w:rPr>
        <w:t>by</w:t>
      </w:r>
      <w:r w:rsidRPr="00666B2A">
        <w:rPr>
          <w:sz w:val="22"/>
          <w:szCs w:val="22"/>
        </w:rPr>
        <w:t xml:space="preserve"> Fellowship Bible, and I am responsible for the ticket cost, even if I cancel my trip. </w:t>
      </w:r>
    </w:p>
    <w:p w14:paraId="44355B48" w14:textId="4DFBB1A5" w:rsidR="00334181" w:rsidRPr="00666B2A" w:rsidRDefault="00334181" w:rsidP="00334181">
      <w:pPr>
        <w:rPr>
          <w:sz w:val="22"/>
          <w:szCs w:val="22"/>
        </w:rPr>
      </w:pPr>
    </w:p>
    <w:p w14:paraId="4BDAF4A3" w14:textId="3DDD8422" w:rsidR="00334181" w:rsidRPr="00666B2A" w:rsidRDefault="00334181" w:rsidP="00334181">
      <w:pPr>
        <w:rPr>
          <w:sz w:val="22"/>
          <w:szCs w:val="22"/>
        </w:rPr>
      </w:pPr>
      <w:r w:rsidRPr="00666B2A">
        <w:rPr>
          <w:sz w:val="22"/>
          <w:szCs w:val="22"/>
        </w:rPr>
        <w:t xml:space="preserve">________ I understand Fellowship Bible Church’s cancellation Policy. If I cancel my trip, I will be responsible for any incurred fees as a result of my cancellation. </w:t>
      </w:r>
    </w:p>
    <w:p w14:paraId="0CF4AF78" w14:textId="21FC3DF3" w:rsidR="00334181" w:rsidRPr="00666B2A" w:rsidRDefault="00334181" w:rsidP="00334181">
      <w:pPr>
        <w:rPr>
          <w:sz w:val="22"/>
          <w:szCs w:val="22"/>
        </w:rPr>
      </w:pPr>
    </w:p>
    <w:p w14:paraId="64E16552" w14:textId="734BCB77" w:rsidR="00334181" w:rsidRPr="00666B2A" w:rsidRDefault="00334181" w:rsidP="00334181">
      <w:pPr>
        <w:rPr>
          <w:sz w:val="22"/>
          <w:szCs w:val="22"/>
        </w:rPr>
      </w:pPr>
      <w:r w:rsidRPr="00666B2A">
        <w:rPr>
          <w:sz w:val="22"/>
          <w:szCs w:val="22"/>
        </w:rPr>
        <w:t xml:space="preserve">________ Due to </w:t>
      </w:r>
      <w:r w:rsidR="00573F30" w:rsidRPr="00666B2A">
        <w:rPr>
          <w:sz w:val="22"/>
          <w:szCs w:val="22"/>
        </w:rPr>
        <w:t>IRS</w:t>
      </w:r>
      <w:r w:rsidRPr="00666B2A">
        <w:rPr>
          <w:sz w:val="22"/>
          <w:szCs w:val="22"/>
        </w:rPr>
        <w:t xml:space="preserve"> regulations, </w:t>
      </w:r>
      <w:r w:rsidR="00E75786" w:rsidRPr="00666B2A">
        <w:rPr>
          <w:sz w:val="22"/>
          <w:szCs w:val="22"/>
        </w:rPr>
        <w:t>contribution</w:t>
      </w:r>
      <w:r w:rsidR="008C451C" w:rsidRPr="00666B2A">
        <w:rPr>
          <w:sz w:val="22"/>
          <w:szCs w:val="22"/>
        </w:rPr>
        <w:t>s</w:t>
      </w:r>
      <w:r w:rsidRPr="00666B2A">
        <w:rPr>
          <w:sz w:val="22"/>
          <w:szCs w:val="22"/>
        </w:rPr>
        <w:t xml:space="preserve"> toward my trip cannot be refunded under any circumstance. The only </w:t>
      </w:r>
      <w:r w:rsidR="00573F30" w:rsidRPr="00666B2A">
        <w:rPr>
          <w:sz w:val="22"/>
          <w:szCs w:val="22"/>
        </w:rPr>
        <w:t>exception</w:t>
      </w:r>
      <w:r w:rsidRPr="00666B2A">
        <w:rPr>
          <w:sz w:val="22"/>
          <w:szCs w:val="22"/>
        </w:rPr>
        <w:t xml:space="preserve"> for refunds is if Fellowship Bible Church cancels the trip. </w:t>
      </w:r>
    </w:p>
    <w:p w14:paraId="285EA4E3" w14:textId="509AA11F" w:rsidR="00334181" w:rsidRPr="00666B2A" w:rsidRDefault="009157F3" w:rsidP="00334181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5B8D41F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723F79B" w14:textId="2DA944C7" w:rsidR="00334181" w:rsidRPr="00666B2A" w:rsidRDefault="00334181" w:rsidP="00334181">
      <w:pPr>
        <w:rPr>
          <w:sz w:val="22"/>
          <w:szCs w:val="22"/>
        </w:rPr>
      </w:pPr>
    </w:p>
    <w:p w14:paraId="51C05ABD" w14:textId="6EC00EEF" w:rsidR="00334181" w:rsidRPr="00666B2A" w:rsidRDefault="00334181" w:rsidP="00334181">
      <w:pPr>
        <w:rPr>
          <w:b/>
          <w:bCs/>
          <w:sz w:val="22"/>
          <w:szCs w:val="22"/>
        </w:rPr>
      </w:pPr>
      <w:r w:rsidRPr="00666B2A">
        <w:rPr>
          <w:b/>
          <w:bCs/>
          <w:sz w:val="22"/>
          <w:szCs w:val="22"/>
        </w:rPr>
        <w:t xml:space="preserve">FINANCIAL AGREEMENT: </w:t>
      </w:r>
    </w:p>
    <w:p w14:paraId="5909E288" w14:textId="6B44510C" w:rsidR="00334181" w:rsidRPr="00666B2A" w:rsidRDefault="00334181" w:rsidP="00334181">
      <w:pPr>
        <w:rPr>
          <w:b/>
          <w:bCs/>
          <w:sz w:val="22"/>
          <w:szCs w:val="22"/>
        </w:rPr>
      </w:pPr>
    </w:p>
    <w:p w14:paraId="36E62ACD" w14:textId="17A29044" w:rsidR="00334181" w:rsidRPr="00666B2A" w:rsidRDefault="00334181" w:rsidP="00334181">
      <w:pPr>
        <w:rPr>
          <w:sz w:val="22"/>
          <w:szCs w:val="22"/>
        </w:rPr>
      </w:pPr>
      <w:r w:rsidRPr="00666B2A">
        <w:rPr>
          <w:sz w:val="22"/>
          <w:szCs w:val="22"/>
        </w:rPr>
        <w:t xml:space="preserve">I have read and understood and agree to follow all of the above trip financial policies, rules, terms and responsibilities. </w:t>
      </w:r>
    </w:p>
    <w:p w14:paraId="5285409E" w14:textId="5D0CC4EA" w:rsidR="00334181" w:rsidRPr="00666B2A" w:rsidRDefault="00334181" w:rsidP="00334181">
      <w:pPr>
        <w:rPr>
          <w:sz w:val="22"/>
          <w:szCs w:val="22"/>
        </w:rPr>
      </w:pPr>
    </w:p>
    <w:p w14:paraId="4DEB24D7" w14:textId="50F13228" w:rsidR="00334181" w:rsidRPr="00666B2A" w:rsidRDefault="00334181" w:rsidP="00334181">
      <w:pPr>
        <w:rPr>
          <w:sz w:val="21"/>
          <w:szCs w:val="21"/>
        </w:rPr>
      </w:pPr>
    </w:p>
    <w:p w14:paraId="501E1181" w14:textId="2FB3E3B7" w:rsidR="00334181" w:rsidRPr="00666B2A" w:rsidRDefault="00334181" w:rsidP="00334181">
      <w:pPr>
        <w:rPr>
          <w:sz w:val="22"/>
          <w:szCs w:val="22"/>
        </w:rPr>
      </w:pPr>
      <w:r w:rsidRPr="00666B2A">
        <w:rPr>
          <w:sz w:val="22"/>
          <w:szCs w:val="22"/>
        </w:rPr>
        <w:t>Team Member Signature: __________________________________________________</w:t>
      </w:r>
      <w:r w:rsidRPr="00666B2A">
        <w:rPr>
          <w:sz w:val="22"/>
          <w:szCs w:val="22"/>
        </w:rPr>
        <w:tab/>
        <w:t>Date: _____________</w:t>
      </w:r>
    </w:p>
    <w:p w14:paraId="3E750B5C" w14:textId="5C51ECF4" w:rsidR="00334181" w:rsidRPr="00666B2A" w:rsidRDefault="00334181" w:rsidP="00334181">
      <w:pPr>
        <w:rPr>
          <w:sz w:val="22"/>
          <w:szCs w:val="22"/>
        </w:rPr>
      </w:pPr>
    </w:p>
    <w:p w14:paraId="4DFC4400" w14:textId="68FE83E4" w:rsidR="00334181" w:rsidRPr="00666B2A" w:rsidRDefault="00334181" w:rsidP="00334181">
      <w:pPr>
        <w:rPr>
          <w:sz w:val="22"/>
          <w:szCs w:val="22"/>
        </w:rPr>
      </w:pPr>
    </w:p>
    <w:p w14:paraId="0716AD81" w14:textId="77777777" w:rsidR="00334181" w:rsidRPr="00666B2A" w:rsidRDefault="00334181" w:rsidP="00334181">
      <w:pPr>
        <w:rPr>
          <w:sz w:val="22"/>
          <w:szCs w:val="22"/>
        </w:rPr>
      </w:pPr>
    </w:p>
    <w:p w14:paraId="0F038123" w14:textId="2333BA06" w:rsidR="00334181" w:rsidRPr="00666B2A" w:rsidRDefault="00334181" w:rsidP="00334181">
      <w:pPr>
        <w:rPr>
          <w:sz w:val="22"/>
          <w:szCs w:val="22"/>
        </w:rPr>
      </w:pPr>
      <w:r w:rsidRPr="00666B2A">
        <w:rPr>
          <w:sz w:val="22"/>
          <w:szCs w:val="22"/>
        </w:rPr>
        <w:t xml:space="preserve">Team Member Name </w:t>
      </w:r>
      <w:proofErr w:type="gramStart"/>
      <w:r w:rsidRPr="00666B2A">
        <w:rPr>
          <w:sz w:val="22"/>
          <w:szCs w:val="22"/>
        </w:rPr>
        <w:t>Printed :</w:t>
      </w:r>
      <w:proofErr w:type="gramEnd"/>
      <w:r w:rsidRPr="00666B2A">
        <w:rPr>
          <w:sz w:val="22"/>
          <w:szCs w:val="22"/>
        </w:rPr>
        <w:t xml:space="preserve"> ______________________________________________</w:t>
      </w:r>
      <w:r w:rsidRPr="00666B2A">
        <w:rPr>
          <w:sz w:val="22"/>
          <w:szCs w:val="22"/>
        </w:rPr>
        <w:tab/>
        <w:t>Date: _____________</w:t>
      </w:r>
    </w:p>
    <w:p w14:paraId="188D771E" w14:textId="77777777" w:rsidR="00334181" w:rsidRPr="00666B2A" w:rsidRDefault="00334181" w:rsidP="00334181">
      <w:pPr>
        <w:rPr>
          <w:sz w:val="22"/>
          <w:szCs w:val="22"/>
        </w:rPr>
      </w:pPr>
    </w:p>
    <w:p w14:paraId="0E5B8B5F" w14:textId="77777777" w:rsidR="00334181" w:rsidRPr="00666B2A" w:rsidRDefault="00334181" w:rsidP="00334181">
      <w:pPr>
        <w:rPr>
          <w:sz w:val="22"/>
          <w:szCs w:val="22"/>
        </w:rPr>
      </w:pPr>
    </w:p>
    <w:p w14:paraId="09F34179" w14:textId="01092C38" w:rsidR="00FC5761" w:rsidRPr="00666B2A" w:rsidRDefault="00334181">
      <w:pPr>
        <w:rPr>
          <w:sz w:val="22"/>
          <w:szCs w:val="22"/>
        </w:rPr>
      </w:pPr>
      <w:r w:rsidRPr="00666B2A">
        <w:rPr>
          <w:sz w:val="22"/>
          <w:szCs w:val="22"/>
        </w:rPr>
        <w:t>Parent/Guardian Signature: ______________________________________________</w:t>
      </w:r>
      <w:r w:rsidR="007952D0">
        <w:rPr>
          <w:sz w:val="22"/>
          <w:szCs w:val="22"/>
        </w:rPr>
        <w:t>__</w:t>
      </w:r>
      <w:r w:rsidRPr="00666B2A">
        <w:rPr>
          <w:sz w:val="22"/>
          <w:szCs w:val="22"/>
        </w:rPr>
        <w:tab/>
        <w:t>Date: _____________</w:t>
      </w:r>
    </w:p>
    <w:p w14:paraId="789C2FA2" w14:textId="14B403A9" w:rsidR="009C7E61" w:rsidRPr="00666B2A" w:rsidRDefault="009C7E61">
      <w:pPr>
        <w:rPr>
          <w:sz w:val="22"/>
          <w:szCs w:val="22"/>
        </w:rPr>
      </w:pPr>
      <w:r w:rsidRPr="00666B2A">
        <w:rPr>
          <w:sz w:val="22"/>
          <w:szCs w:val="22"/>
        </w:rPr>
        <w:t>(if under age 18)</w:t>
      </w:r>
    </w:p>
    <w:sectPr w:rsidR="009C7E61" w:rsidRPr="00666B2A" w:rsidSect="00FC5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A1"/>
    <w:rsid w:val="0005546E"/>
    <w:rsid w:val="00277650"/>
    <w:rsid w:val="00334181"/>
    <w:rsid w:val="00573F30"/>
    <w:rsid w:val="005B6201"/>
    <w:rsid w:val="00623A10"/>
    <w:rsid w:val="00666B2A"/>
    <w:rsid w:val="007952D0"/>
    <w:rsid w:val="007B7739"/>
    <w:rsid w:val="008C451C"/>
    <w:rsid w:val="009157F3"/>
    <w:rsid w:val="00981EAE"/>
    <w:rsid w:val="009C7E61"/>
    <w:rsid w:val="00BC6D21"/>
    <w:rsid w:val="00C92825"/>
    <w:rsid w:val="00D45B81"/>
    <w:rsid w:val="00DD0C5E"/>
    <w:rsid w:val="00DE762D"/>
    <w:rsid w:val="00DF6603"/>
    <w:rsid w:val="00E309A1"/>
    <w:rsid w:val="00E75786"/>
    <w:rsid w:val="00EB361F"/>
    <w:rsid w:val="00F36E1A"/>
    <w:rsid w:val="00F60BB9"/>
    <w:rsid w:val="00FC35D0"/>
    <w:rsid w:val="00FC5761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F455"/>
  <w14:defaultImageDpi w14:val="32767"/>
  <w15:chartTrackingRefBased/>
  <w15:docId w15:val="{C1E6222D-DCB4-A840-8F49-D62BE0A4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Shuffield</dc:creator>
  <cp:keywords/>
  <dc:description/>
  <cp:lastModifiedBy>Kaity Davis</cp:lastModifiedBy>
  <cp:revision>19</cp:revision>
  <dcterms:created xsi:type="dcterms:W3CDTF">2020-12-21T20:19:00Z</dcterms:created>
  <dcterms:modified xsi:type="dcterms:W3CDTF">2021-11-23T19:33:00Z</dcterms:modified>
</cp:coreProperties>
</file>