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04AF" w14:textId="1B6D7D34" w:rsidR="009C74B6" w:rsidRDefault="009C74B6" w:rsidP="009C74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1035F" wp14:editId="6EAC0EFF">
                <wp:simplePos x="0" y="0"/>
                <wp:positionH relativeFrom="column">
                  <wp:posOffset>0</wp:posOffset>
                </wp:positionH>
                <wp:positionV relativeFrom="paragraph">
                  <wp:posOffset>23005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ACABAD" w14:textId="77777777" w:rsidR="009C74B6" w:rsidRPr="00867283" w:rsidRDefault="009C74B6" w:rsidP="009C74B6">
                            <w:pP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D103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8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" filled="f" stroked="f">
                <v:textbox style="mso-fit-shape-to-text:t">
                  <w:txbxContent>
                    <w:p w14:paraId="21ACABAD" w14:textId="77777777" w:rsidR="009C74B6" w:rsidRPr="00867283" w:rsidRDefault="009C74B6" w:rsidP="009C74B6">
                      <w:pP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EFE40" wp14:editId="5268E831">
                <wp:simplePos x="0" y="0"/>
                <wp:positionH relativeFrom="column">
                  <wp:posOffset>995086</wp:posOffset>
                </wp:positionH>
                <wp:positionV relativeFrom="paragraph">
                  <wp:posOffset>-196649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A4F118" w14:textId="77777777" w:rsidR="009C74B6" w:rsidRPr="00867283" w:rsidRDefault="009C74B6" w:rsidP="009C74B6">
                            <w:pP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7283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FELLOWSHIP GLOBAL MISSIONS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EFE40" id="Text Box 3" o:spid="_x0000_s1027" type="#_x0000_t202" style="position:absolute;margin-left:78.35pt;margin-top:-15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" filled="f" stroked="f">
                <v:textbox style="mso-fit-shape-to-text:t">
                  <w:txbxContent>
                    <w:p w14:paraId="53A4F118" w14:textId="77777777" w:rsidR="009C74B6" w:rsidRPr="00867283" w:rsidRDefault="009C74B6" w:rsidP="009C74B6">
                      <w:pP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7283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FELLOWSHIP GLOBAL MISSIONS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7BE12" wp14:editId="5BD3A2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9E0333" w14:textId="77777777" w:rsidR="009C74B6" w:rsidRPr="00867283" w:rsidRDefault="009C74B6" w:rsidP="009C74B6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7BE12" id="Text Box 1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GE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" filled="f" stroked="f">
                <v:textbox style="mso-fit-shape-to-text:t">
                  <w:txbxContent>
                    <w:p w14:paraId="369E0333" w14:textId="77777777" w:rsidR="009C74B6" w:rsidRPr="00867283" w:rsidRDefault="009C74B6" w:rsidP="009C74B6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94762F" w14:textId="77777777" w:rsidR="009C74B6" w:rsidRDefault="009C74B6" w:rsidP="009C74B6">
      <w:pPr>
        <w:jc w:val="right"/>
      </w:pPr>
    </w:p>
    <w:p w14:paraId="729D9845" w14:textId="630BCA38" w:rsidR="009C74B6" w:rsidRDefault="008D4855" w:rsidP="009C74B6">
      <w:pPr>
        <w:jc w:val="center"/>
        <w:rPr>
          <w:b/>
          <w:bCs/>
        </w:rPr>
      </w:pPr>
      <w:r>
        <w:rPr>
          <w:b/>
          <w:bCs/>
        </w:rPr>
        <w:t>MINOR TEAM MEMBER</w:t>
      </w:r>
      <w:r w:rsidR="009C74B6">
        <w:rPr>
          <w:b/>
          <w:bCs/>
        </w:rPr>
        <w:t xml:space="preserve"> AGREEMENT</w:t>
      </w:r>
    </w:p>
    <w:p w14:paraId="7E52FD32" w14:textId="77777777" w:rsidR="009C74B6" w:rsidRPr="009C74B6" w:rsidRDefault="009C74B6" w:rsidP="009C74B6">
      <w:pPr>
        <w:pBdr>
          <w:bottom w:val="single" w:sz="4" w:space="1" w:color="auto"/>
        </w:pBdr>
        <w:jc w:val="center"/>
        <w:rPr>
          <w:b/>
          <w:bCs/>
        </w:rPr>
      </w:pPr>
    </w:p>
    <w:p w14:paraId="39A8A907" w14:textId="4644AA3B" w:rsidR="00FC7EF1" w:rsidRDefault="009C74B6">
      <w:r>
        <w:t xml:space="preserve"> </w:t>
      </w:r>
    </w:p>
    <w:p w14:paraId="3BAA1927" w14:textId="77777777" w:rsidR="009C74B6" w:rsidRPr="00ED226F" w:rsidRDefault="009C74B6">
      <w:pPr>
        <w:rPr>
          <w:sz w:val="22"/>
          <w:szCs w:val="22"/>
        </w:rPr>
      </w:pPr>
    </w:p>
    <w:p w14:paraId="53437A17" w14:textId="3FA23B56" w:rsidR="009C74B6" w:rsidRPr="00ED226F" w:rsidRDefault="009C74B6">
      <w:pPr>
        <w:rPr>
          <w:sz w:val="22"/>
          <w:szCs w:val="22"/>
        </w:rPr>
      </w:pPr>
      <w:r w:rsidRPr="00ED226F">
        <w:rPr>
          <w:sz w:val="22"/>
          <w:szCs w:val="22"/>
        </w:rPr>
        <w:t>Team Member Name</w:t>
      </w:r>
      <w:r w:rsidR="00902606" w:rsidRPr="00ED226F">
        <w:rPr>
          <w:sz w:val="22"/>
          <w:szCs w:val="22"/>
        </w:rPr>
        <w:t>:</w:t>
      </w:r>
      <w:r w:rsidRPr="00ED226F">
        <w:rPr>
          <w:sz w:val="22"/>
          <w:szCs w:val="22"/>
        </w:rPr>
        <w:t xml:space="preserve"> __________________________________________</w:t>
      </w:r>
      <w:r w:rsidR="00902606" w:rsidRPr="00ED226F">
        <w:rPr>
          <w:sz w:val="22"/>
          <w:szCs w:val="22"/>
        </w:rPr>
        <w:t>_____</w:t>
      </w:r>
      <w:r w:rsidRPr="00ED226F">
        <w:rPr>
          <w:sz w:val="22"/>
          <w:szCs w:val="22"/>
        </w:rPr>
        <w:t xml:space="preserve"> </w:t>
      </w:r>
      <w:r w:rsidRPr="00ED226F">
        <w:rPr>
          <w:sz w:val="22"/>
          <w:szCs w:val="22"/>
        </w:rPr>
        <w:tab/>
      </w:r>
      <w:r w:rsidRPr="00ED226F">
        <w:rPr>
          <w:sz w:val="22"/>
          <w:szCs w:val="22"/>
        </w:rPr>
        <w:tab/>
        <w:t>Date: _____________</w:t>
      </w:r>
    </w:p>
    <w:p w14:paraId="53D5AD04" w14:textId="475B67CA" w:rsidR="00902606" w:rsidRPr="00ED226F" w:rsidRDefault="00902606">
      <w:pPr>
        <w:rPr>
          <w:sz w:val="22"/>
          <w:szCs w:val="22"/>
        </w:rPr>
      </w:pPr>
    </w:p>
    <w:p w14:paraId="18A99B75" w14:textId="1497DF3D" w:rsidR="00902606" w:rsidRPr="00ED226F" w:rsidRDefault="00902606">
      <w:pPr>
        <w:rPr>
          <w:sz w:val="22"/>
          <w:szCs w:val="22"/>
        </w:rPr>
      </w:pPr>
      <w:r w:rsidRPr="00ED226F">
        <w:rPr>
          <w:sz w:val="22"/>
          <w:szCs w:val="22"/>
        </w:rPr>
        <w:t>Legal Parent/Guardian Name: _________________________________________</w:t>
      </w:r>
      <w:r w:rsidRPr="00ED226F">
        <w:rPr>
          <w:sz w:val="22"/>
          <w:szCs w:val="22"/>
        </w:rPr>
        <w:tab/>
      </w:r>
      <w:r w:rsidRPr="00ED226F">
        <w:rPr>
          <w:sz w:val="22"/>
          <w:szCs w:val="22"/>
        </w:rPr>
        <w:tab/>
      </w:r>
      <w:r w:rsidR="00CE1FF2">
        <w:rPr>
          <w:sz w:val="22"/>
          <w:szCs w:val="22"/>
        </w:rPr>
        <w:tab/>
      </w:r>
      <w:r w:rsidRPr="00ED226F">
        <w:rPr>
          <w:sz w:val="22"/>
          <w:szCs w:val="22"/>
        </w:rPr>
        <w:t>Date: _____________</w:t>
      </w:r>
    </w:p>
    <w:p w14:paraId="7D6920F1" w14:textId="7AAEC5CA" w:rsidR="009C74B6" w:rsidRPr="00ED226F" w:rsidRDefault="009C74B6">
      <w:pPr>
        <w:rPr>
          <w:sz w:val="22"/>
          <w:szCs w:val="22"/>
        </w:rPr>
      </w:pPr>
    </w:p>
    <w:p w14:paraId="1DE6D444" w14:textId="4336D732" w:rsidR="008D4855" w:rsidRPr="00ED226F" w:rsidRDefault="008D4855">
      <w:pPr>
        <w:rPr>
          <w:sz w:val="22"/>
          <w:szCs w:val="22"/>
        </w:rPr>
      </w:pPr>
      <w:r w:rsidRPr="00ED226F">
        <w:rPr>
          <w:sz w:val="22"/>
          <w:szCs w:val="22"/>
        </w:rPr>
        <w:t xml:space="preserve">As a minor at Fellowship Bible Church and as a mission team member, I am committed to abiding to the following attributes in order to create a strong team dynamic and to be the best gospel witness I can be. Please initial each blank. </w:t>
      </w:r>
    </w:p>
    <w:p w14:paraId="5577FFE8" w14:textId="6F732CEB" w:rsidR="008D4855" w:rsidRPr="00ED226F" w:rsidRDefault="008D4855">
      <w:pPr>
        <w:rPr>
          <w:sz w:val="22"/>
          <w:szCs w:val="22"/>
        </w:rPr>
      </w:pPr>
    </w:p>
    <w:p w14:paraId="308F1A06" w14:textId="7D0EA94B" w:rsidR="008D4855" w:rsidRPr="00ED226F" w:rsidRDefault="008D4855" w:rsidP="008D4855">
      <w:pPr>
        <w:rPr>
          <w:sz w:val="22"/>
          <w:szCs w:val="22"/>
        </w:rPr>
      </w:pPr>
      <w:r w:rsidRPr="00ED226F">
        <w:rPr>
          <w:sz w:val="22"/>
          <w:szCs w:val="22"/>
        </w:rPr>
        <w:t xml:space="preserve">________ SPIRITUALITY: I will strive to be the best witness for Jesus I can be with my actions, words, and attitude. </w:t>
      </w:r>
    </w:p>
    <w:p w14:paraId="3681A991" w14:textId="2752FB51" w:rsidR="008D4855" w:rsidRPr="00ED226F" w:rsidRDefault="008D4855" w:rsidP="008D4855">
      <w:pPr>
        <w:rPr>
          <w:sz w:val="22"/>
          <w:szCs w:val="22"/>
        </w:rPr>
      </w:pPr>
    </w:p>
    <w:p w14:paraId="35800B86" w14:textId="791693E1" w:rsidR="008D4855" w:rsidRPr="00ED226F" w:rsidRDefault="008D4855" w:rsidP="008D4855">
      <w:pPr>
        <w:rPr>
          <w:sz w:val="22"/>
          <w:szCs w:val="22"/>
        </w:rPr>
      </w:pPr>
      <w:r w:rsidRPr="00ED226F">
        <w:rPr>
          <w:sz w:val="22"/>
          <w:szCs w:val="22"/>
        </w:rPr>
        <w:t xml:space="preserve">________ TIMELINESS: I will be on time to all meals, departure times, events, and any place that requires my participation with my team. </w:t>
      </w:r>
    </w:p>
    <w:p w14:paraId="72340889" w14:textId="51385BE4" w:rsidR="008D4855" w:rsidRPr="00ED226F" w:rsidRDefault="008D4855" w:rsidP="008D4855">
      <w:pPr>
        <w:rPr>
          <w:sz w:val="22"/>
          <w:szCs w:val="22"/>
        </w:rPr>
      </w:pPr>
    </w:p>
    <w:p w14:paraId="7A2A17DC" w14:textId="2F4D7CA5" w:rsidR="008D4855" w:rsidRPr="00ED226F" w:rsidRDefault="008D4855" w:rsidP="008D4855">
      <w:pPr>
        <w:rPr>
          <w:sz w:val="22"/>
          <w:szCs w:val="22"/>
        </w:rPr>
      </w:pPr>
      <w:r w:rsidRPr="00ED226F">
        <w:rPr>
          <w:sz w:val="22"/>
          <w:szCs w:val="22"/>
        </w:rPr>
        <w:t xml:space="preserve">________ RESPONSIBILITY: I will be responsible for myself and for my belongings. I will behave responsibility within my team dynamic without being asked and look for ways to engage with people we are serving. I will also add to the team’s overall purpose, even taking the lead when necessary to get the team moving in the right direction. </w:t>
      </w:r>
    </w:p>
    <w:p w14:paraId="4AB3869B" w14:textId="643FB8C8" w:rsidR="008D4855" w:rsidRPr="00ED226F" w:rsidRDefault="008D4855" w:rsidP="008D4855">
      <w:pPr>
        <w:rPr>
          <w:sz w:val="22"/>
          <w:szCs w:val="22"/>
        </w:rPr>
      </w:pPr>
    </w:p>
    <w:p w14:paraId="13A732DD" w14:textId="77777777" w:rsidR="00902606" w:rsidRPr="00ED226F" w:rsidRDefault="008D4855" w:rsidP="008D4855">
      <w:pPr>
        <w:rPr>
          <w:sz w:val="22"/>
          <w:szCs w:val="22"/>
        </w:rPr>
      </w:pPr>
      <w:r w:rsidRPr="00ED226F">
        <w:rPr>
          <w:sz w:val="22"/>
          <w:szCs w:val="22"/>
        </w:rPr>
        <w:t xml:space="preserve">________ PREPAREDNESS: I will be prepared for all activities, meals, and </w:t>
      </w:r>
      <w:r w:rsidR="00902606" w:rsidRPr="00ED226F">
        <w:rPr>
          <w:sz w:val="22"/>
          <w:szCs w:val="22"/>
        </w:rPr>
        <w:t>departure</w:t>
      </w:r>
      <w:r w:rsidRPr="00ED226F">
        <w:rPr>
          <w:sz w:val="22"/>
          <w:szCs w:val="22"/>
        </w:rPr>
        <w:t>.</w:t>
      </w:r>
      <w:r w:rsidR="00902606" w:rsidRPr="00ED226F">
        <w:rPr>
          <w:sz w:val="22"/>
          <w:szCs w:val="22"/>
        </w:rPr>
        <w:t xml:space="preserve"> I will strive to have all necessary items for the day’s events. </w:t>
      </w:r>
    </w:p>
    <w:p w14:paraId="738F5ED0" w14:textId="77777777" w:rsidR="00902606" w:rsidRPr="00ED226F" w:rsidRDefault="00902606" w:rsidP="008D4855">
      <w:pPr>
        <w:rPr>
          <w:sz w:val="22"/>
          <w:szCs w:val="22"/>
        </w:rPr>
      </w:pPr>
    </w:p>
    <w:p w14:paraId="7BA0ADA4" w14:textId="344E0A31" w:rsidR="008D4855" w:rsidRPr="00ED226F" w:rsidRDefault="00902606" w:rsidP="008D4855">
      <w:pPr>
        <w:rPr>
          <w:sz w:val="22"/>
          <w:szCs w:val="22"/>
        </w:rPr>
      </w:pPr>
      <w:r w:rsidRPr="00ED226F">
        <w:rPr>
          <w:sz w:val="22"/>
          <w:szCs w:val="22"/>
        </w:rPr>
        <w:t xml:space="preserve">________ TEAM PLAYER: I will not seek special attention or divert the focus of the group onto myself. Rather, I will use my words and actions in a way that is helpful and encouraging to my team, those we serve, and the Mission Partner and team on the ground. </w:t>
      </w:r>
      <w:r w:rsidR="008D4855" w:rsidRPr="00ED226F">
        <w:rPr>
          <w:sz w:val="22"/>
          <w:szCs w:val="22"/>
        </w:rPr>
        <w:t xml:space="preserve"> </w:t>
      </w:r>
    </w:p>
    <w:p w14:paraId="30E9CD6C" w14:textId="147A76FD" w:rsidR="00902606" w:rsidRPr="00ED226F" w:rsidRDefault="00902606" w:rsidP="008D4855">
      <w:pPr>
        <w:rPr>
          <w:sz w:val="22"/>
          <w:szCs w:val="22"/>
        </w:rPr>
      </w:pPr>
    </w:p>
    <w:p w14:paraId="393377B7" w14:textId="61138A3C" w:rsidR="00902606" w:rsidRPr="00ED226F" w:rsidRDefault="00902606" w:rsidP="008D4855">
      <w:pPr>
        <w:rPr>
          <w:sz w:val="22"/>
          <w:szCs w:val="22"/>
        </w:rPr>
      </w:pPr>
      <w:r w:rsidRPr="00ED226F">
        <w:rPr>
          <w:sz w:val="22"/>
          <w:szCs w:val="22"/>
        </w:rPr>
        <w:t xml:space="preserve">________ CULTURAL SENSITIVITY: I will be careful with my words and actions. I will dress appropriately within the cultural norms of the people we are serving. I will listen first and speak later. I will look for ways to appropriately serve my team and others. </w:t>
      </w:r>
    </w:p>
    <w:p w14:paraId="45AB1271" w14:textId="4EEF4015" w:rsidR="00902606" w:rsidRPr="00ED226F" w:rsidRDefault="00902606" w:rsidP="008D4855">
      <w:pPr>
        <w:rPr>
          <w:sz w:val="22"/>
          <w:szCs w:val="22"/>
        </w:rPr>
      </w:pPr>
    </w:p>
    <w:p w14:paraId="4B7A46F6" w14:textId="4990B1DE" w:rsidR="00902606" w:rsidRPr="00ED226F" w:rsidRDefault="00902606" w:rsidP="008D4855">
      <w:pPr>
        <w:rPr>
          <w:sz w:val="22"/>
          <w:szCs w:val="22"/>
        </w:rPr>
      </w:pPr>
      <w:r w:rsidRPr="00ED226F">
        <w:rPr>
          <w:sz w:val="22"/>
          <w:szCs w:val="22"/>
        </w:rPr>
        <w:t xml:space="preserve">________ RELATIONSHIPS: I will put my romantic relationships on hold while on mission. I will focus on building relationships with my teammates and the people we are serving, showing them kindness and respect. </w:t>
      </w:r>
    </w:p>
    <w:p w14:paraId="640D5AD6" w14:textId="6F62AB84" w:rsidR="00902606" w:rsidRPr="00ED226F" w:rsidRDefault="00902606" w:rsidP="008D4855">
      <w:pPr>
        <w:rPr>
          <w:sz w:val="22"/>
          <w:szCs w:val="22"/>
        </w:rPr>
      </w:pPr>
    </w:p>
    <w:p w14:paraId="375AD6BF" w14:textId="3F304FDB" w:rsidR="00902606" w:rsidRPr="00ED226F" w:rsidRDefault="00902606" w:rsidP="008D4855">
      <w:pPr>
        <w:rPr>
          <w:sz w:val="22"/>
          <w:szCs w:val="22"/>
        </w:rPr>
      </w:pPr>
      <w:r w:rsidRPr="00ED226F">
        <w:rPr>
          <w:sz w:val="22"/>
          <w:szCs w:val="22"/>
        </w:rPr>
        <w:t xml:space="preserve"> ________ SAFETY: I will follow all established safety policies, while traveling with my group. I will listen to the Team Leaders as they provide rules for us to follow. </w:t>
      </w:r>
    </w:p>
    <w:p w14:paraId="3B745688" w14:textId="79286E4D" w:rsidR="00902606" w:rsidRPr="00ED226F" w:rsidRDefault="00902606" w:rsidP="008D4855">
      <w:pPr>
        <w:rPr>
          <w:sz w:val="22"/>
          <w:szCs w:val="22"/>
        </w:rPr>
      </w:pPr>
    </w:p>
    <w:p w14:paraId="1F1C8A71" w14:textId="2CAEED88" w:rsidR="00902606" w:rsidRPr="00ED226F" w:rsidRDefault="00902606" w:rsidP="008D4855">
      <w:pPr>
        <w:rPr>
          <w:sz w:val="22"/>
          <w:szCs w:val="22"/>
        </w:rPr>
      </w:pPr>
      <w:r w:rsidRPr="00ED226F">
        <w:rPr>
          <w:sz w:val="22"/>
          <w:szCs w:val="22"/>
        </w:rPr>
        <w:t xml:space="preserve">I, the minor, have read and understood all of the above trip responsibilities and I agree to follow them to the best of my ability. </w:t>
      </w:r>
    </w:p>
    <w:p w14:paraId="3F72A3DB" w14:textId="2C04D5A9" w:rsidR="00902606" w:rsidRPr="00ED226F" w:rsidRDefault="00902606" w:rsidP="008D4855">
      <w:pPr>
        <w:rPr>
          <w:sz w:val="22"/>
          <w:szCs w:val="22"/>
        </w:rPr>
      </w:pPr>
    </w:p>
    <w:p w14:paraId="50858AB6" w14:textId="12DE2BBF" w:rsidR="00902606" w:rsidRPr="00ED226F" w:rsidRDefault="00902606" w:rsidP="008D4855">
      <w:pPr>
        <w:rPr>
          <w:sz w:val="22"/>
          <w:szCs w:val="22"/>
        </w:rPr>
      </w:pPr>
      <w:r w:rsidRPr="00ED226F">
        <w:rPr>
          <w:sz w:val="22"/>
          <w:szCs w:val="22"/>
        </w:rPr>
        <w:t>Minor Signature: _________________________________________</w:t>
      </w:r>
      <w:r w:rsidR="00ED226F">
        <w:rPr>
          <w:sz w:val="22"/>
          <w:szCs w:val="22"/>
        </w:rPr>
        <w:t>______</w:t>
      </w:r>
      <w:r w:rsidRPr="00ED226F">
        <w:rPr>
          <w:sz w:val="22"/>
          <w:szCs w:val="22"/>
        </w:rPr>
        <w:t>___________</w:t>
      </w:r>
      <w:r w:rsidRPr="00ED226F">
        <w:rPr>
          <w:sz w:val="22"/>
          <w:szCs w:val="22"/>
        </w:rPr>
        <w:tab/>
      </w:r>
      <w:r w:rsidRPr="00ED226F">
        <w:rPr>
          <w:sz w:val="22"/>
          <w:szCs w:val="22"/>
        </w:rPr>
        <w:tab/>
        <w:t>Date: __________</w:t>
      </w:r>
    </w:p>
    <w:p w14:paraId="1ACF8242" w14:textId="25C4ECCE" w:rsidR="00902606" w:rsidRPr="00ED226F" w:rsidRDefault="00902606" w:rsidP="008D4855">
      <w:pPr>
        <w:rPr>
          <w:sz w:val="22"/>
          <w:szCs w:val="22"/>
        </w:rPr>
      </w:pPr>
    </w:p>
    <w:p w14:paraId="0EBD519D" w14:textId="5C33513D" w:rsidR="00902606" w:rsidRPr="00ED226F" w:rsidRDefault="00902606" w:rsidP="008D4855">
      <w:pPr>
        <w:rPr>
          <w:sz w:val="22"/>
          <w:szCs w:val="22"/>
        </w:rPr>
      </w:pPr>
      <w:r w:rsidRPr="00ED226F">
        <w:rPr>
          <w:sz w:val="22"/>
          <w:szCs w:val="22"/>
        </w:rPr>
        <w:t xml:space="preserve">I, the minor’s parent/legal guardian, agree that if my child does not follow the provided guidelines, I give consent for the team leaders to provide appropriate action, even to the </w:t>
      </w:r>
      <w:r w:rsidR="00055049" w:rsidRPr="00B17813">
        <w:rPr>
          <w:sz w:val="22"/>
          <w:szCs w:val="22"/>
        </w:rPr>
        <w:t>extent</w:t>
      </w:r>
      <w:r w:rsidRPr="00ED226F">
        <w:rPr>
          <w:sz w:val="22"/>
          <w:szCs w:val="22"/>
        </w:rPr>
        <w:t xml:space="preserve"> of an early departure home. </w:t>
      </w:r>
    </w:p>
    <w:p w14:paraId="68BC1E63" w14:textId="13E6B7AD" w:rsidR="00902606" w:rsidRPr="00ED226F" w:rsidRDefault="00902606" w:rsidP="008D4855">
      <w:pPr>
        <w:rPr>
          <w:sz w:val="22"/>
          <w:szCs w:val="22"/>
        </w:rPr>
      </w:pPr>
    </w:p>
    <w:p w14:paraId="1521170E" w14:textId="28C9B7C9" w:rsidR="00902606" w:rsidRPr="00ED226F" w:rsidRDefault="00902606" w:rsidP="008D4855">
      <w:pPr>
        <w:rPr>
          <w:sz w:val="22"/>
          <w:szCs w:val="22"/>
        </w:rPr>
      </w:pPr>
      <w:r w:rsidRPr="00ED226F">
        <w:rPr>
          <w:sz w:val="22"/>
          <w:szCs w:val="22"/>
        </w:rPr>
        <w:t>Parent/Legal Guardian Signature: _____________________________________</w:t>
      </w:r>
      <w:r w:rsidR="00ED226F">
        <w:rPr>
          <w:sz w:val="22"/>
          <w:szCs w:val="22"/>
        </w:rPr>
        <w:t>___</w:t>
      </w:r>
      <w:r w:rsidRPr="00ED226F">
        <w:rPr>
          <w:sz w:val="22"/>
          <w:szCs w:val="22"/>
        </w:rPr>
        <w:t>____</w:t>
      </w:r>
      <w:r w:rsidRPr="00ED226F">
        <w:rPr>
          <w:sz w:val="22"/>
          <w:szCs w:val="22"/>
        </w:rPr>
        <w:tab/>
      </w:r>
      <w:r w:rsidR="00ED226F">
        <w:rPr>
          <w:sz w:val="22"/>
          <w:szCs w:val="22"/>
        </w:rPr>
        <w:tab/>
      </w:r>
      <w:r w:rsidRPr="00ED226F">
        <w:rPr>
          <w:sz w:val="22"/>
          <w:szCs w:val="22"/>
        </w:rPr>
        <w:t>Date: ___________</w:t>
      </w:r>
    </w:p>
    <w:p w14:paraId="1FCDA788" w14:textId="30E4401D" w:rsidR="00902606" w:rsidRPr="00ED226F" w:rsidRDefault="00902606" w:rsidP="00902606">
      <w:pPr>
        <w:pBdr>
          <w:bottom w:val="single" w:sz="4" w:space="1" w:color="auto"/>
        </w:pBdr>
        <w:rPr>
          <w:sz w:val="22"/>
          <w:szCs w:val="22"/>
        </w:rPr>
      </w:pPr>
    </w:p>
    <w:p w14:paraId="3F7C6C4E" w14:textId="37C076FD" w:rsidR="00902606" w:rsidRPr="00ED226F" w:rsidRDefault="00902606" w:rsidP="008D4855">
      <w:pPr>
        <w:rPr>
          <w:sz w:val="22"/>
          <w:szCs w:val="22"/>
        </w:rPr>
      </w:pPr>
      <w:r w:rsidRPr="00ED226F">
        <w:rPr>
          <w:sz w:val="22"/>
          <w:szCs w:val="22"/>
        </w:rPr>
        <w:t xml:space="preserve">This form must be signed by a </w:t>
      </w:r>
      <w:r w:rsidRPr="00B17813">
        <w:rPr>
          <w:sz w:val="22"/>
          <w:szCs w:val="22"/>
        </w:rPr>
        <w:t>parent</w:t>
      </w:r>
      <w:r w:rsidRPr="00ED226F">
        <w:rPr>
          <w:sz w:val="22"/>
          <w:szCs w:val="22"/>
        </w:rPr>
        <w:t xml:space="preserve">/legal guardian regarding the consent of their child (who is under the age of 18), to travel with Fellowship Bible Church </w:t>
      </w:r>
      <w:r w:rsidR="00ED226F" w:rsidRPr="00ED226F">
        <w:rPr>
          <w:sz w:val="22"/>
          <w:szCs w:val="22"/>
        </w:rPr>
        <w:t xml:space="preserve">on a mission trip outside of the United States of America. </w:t>
      </w:r>
    </w:p>
    <w:p w14:paraId="603194C1" w14:textId="692490FE" w:rsidR="00ED226F" w:rsidRPr="00ED226F" w:rsidRDefault="00ED226F" w:rsidP="008D4855">
      <w:pPr>
        <w:rPr>
          <w:sz w:val="22"/>
          <w:szCs w:val="22"/>
        </w:rPr>
      </w:pPr>
    </w:p>
    <w:p w14:paraId="3ADB5B28" w14:textId="759DE818" w:rsidR="00ED226F" w:rsidRPr="00ED226F" w:rsidRDefault="00ED226F" w:rsidP="008D4855">
      <w:pPr>
        <w:rPr>
          <w:sz w:val="22"/>
          <w:szCs w:val="22"/>
        </w:rPr>
      </w:pPr>
      <w:r w:rsidRPr="00ED226F">
        <w:rPr>
          <w:sz w:val="22"/>
          <w:szCs w:val="22"/>
        </w:rPr>
        <w:t xml:space="preserve">I, __________________________________ (parent/legal guardian’s name) give my son/daughter _______________________________________ (passport name) with the passport number __________________________ to travel to ________________________ in the month of ____________ and the year of _________________, under the supervision of ____________________________ (passport name of Team Leader). </w:t>
      </w:r>
    </w:p>
    <w:p w14:paraId="45DDD981" w14:textId="6AEDFC35" w:rsidR="00ED226F" w:rsidRPr="00ED226F" w:rsidRDefault="00ED226F" w:rsidP="008D4855">
      <w:pPr>
        <w:rPr>
          <w:sz w:val="22"/>
          <w:szCs w:val="22"/>
        </w:rPr>
      </w:pPr>
    </w:p>
    <w:p w14:paraId="46F16EFF" w14:textId="14AC7607" w:rsidR="00ED226F" w:rsidRPr="00ED226F" w:rsidRDefault="00ED226F" w:rsidP="008D4855">
      <w:pPr>
        <w:rPr>
          <w:sz w:val="22"/>
          <w:szCs w:val="22"/>
        </w:rPr>
      </w:pPr>
      <w:r w:rsidRPr="00ED226F">
        <w:rPr>
          <w:sz w:val="22"/>
          <w:szCs w:val="22"/>
        </w:rPr>
        <w:t>Team Member Signature: ________________________________________________</w:t>
      </w:r>
      <w:r>
        <w:rPr>
          <w:sz w:val="22"/>
          <w:szCs w:val="22"/>
        </w:rPr>
        <w:t>__</w:t>
      </w:r>
      <w:r w:rsidRPr="00ED226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226F">
        <w:rPr>
          <w:sz w:val="22"/>
          <w:szCs w:val="22"/>
        </w:rPr>
        <w:t>Date: __________</w:t>
      </w:r>
      <w:r>
        <w:rPr>
          <w:sz w:val="22"/>
          <w:szCs w:val="22"/>
        </w:rPr>
        <w:t>__</w:t>
      </w:r>
    </w:p>
    <w:p w14:paraId="548CBBA4" w14:textId="77777777" w:rsidR="00ED226F" w:rsidRDefault="00ED226F" w:rsidP="008D4855">
      <w:pPr>
        <w:rPr>
          <w:sz w:val="22"/>
          <w:szCs w:val="22"/>
        </w:rPr>
      </w:pPr>
    </w:p>
    <w:p w14:paraId="553D31DA" w14:textId="77777777" w:rsidR="00ED226F" w:rsidRDefault="00ED226F" w:rsidP="008D4855">
      <w:pPr>
        <w:rPr>
          <w:sz w:val="22"/>
          <w:szCs w:val="22"/>
        </w:rPr>
      </w:pPr>
    </w:p>
    <w:p w14:paraId="5EF09605" w14:textId="77777777" w:rsidR="00ED226F" w:rsidRDefault="00ED226F" w:rsidP="008D4855">
      <w:r w:rsidRPr="00ED226F">
        <w:rPr>
          <w:sz w:val="22"/>
          <w:szCs w:val="22"/>
        </w:rPr>
        <w:t>Parent/Guardian Signature: ____________</w:t>
      </w:r>
      <w:r>
        <w:t>___________________________________</w:t>
      </w:r>
      <w:r>
        <w:tab/>
        <w:t>Date: ___________</w:t>
      </w:r>
    </w:p>
    <w:sectPr w:rsidR="00ED226F" w:rsidSect="00B5499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9A04" w14:textId="77777777" w:rsidR="00656C63" w:rsidRDefault="00656C63" w:rsidP="00B5499E">
      <w:r>
        <w:separator/>
      </w:r>
    </w:p>
  </w:endnote>
  <w:endnote w:type="continuationSeparator" w:id="0">
    <w:p w14:paraId="15642CC8" w14:textId="77777777" w:rsidR="00656C63" w:rsidRDefault="00656C63" w:rsidP="00B5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E95F" w14:textId="6E4F642A" w:rsidR="00B5499E" w:rsidRPr="00B5499E" w:rsidRDefault="00B5499E">
    <w:pPr>
      <w:pStyle w:val="Footer"/>
      <w:rPr>
        <w:b/>
        <w:bCs/>
      </w:rPr>
    </w:pPr>
    <w:r w:rsidRPr="00B5499E">
      <w:rPr>
        <w:b/>
        <w:bCs/>
      </w:rPr>
      <w:ptab w:relativeTo="margin" w:alignment="center" w:leader="none"/>
    </w:r>
    <w:r w:rsidRPr="00B5499E">
      <w:rPr>
        <w:b/>
        <w:bCs/>
      </w:rPr>
      <w:t>Please see reverse</w:t>
    </w:r>
    <w:r w:rsidRPr="00B5499E">
      <w:rPr>
        <w:b/>
        <w:bCs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B07E" w14:textId="77777777" w:rsidR="00656C63" w:rsidRDefault="00656C63" w:rsidP="00B5499E">
      <w:r>
        <w:separator/>
      </w:r>
    </w:p>
  </w:footnote>
  <w:footnote w:type="continuationSeparator" w:id="0">
    <w:p w14:paraId="52B7BA09" w14:textId="77777777" w:rsidR="00656C63" w:rsidRDefault="00656C63" w:rsidP="00B54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564F"/>
    <w:multiLevelType w:val="hybridMultilevel"/>
    <w:tmpl w:val="201AD7F6"/>
    <w:lvl w:ilvl="0" w:tplc="73CCD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B6"/>
    <w:rsid w:val="00055049"/>
    <w:rsid w:val="00277650"/>
    <w:rsid w:val="00456A17"/>
    <w:rsid w:val="00656C63"/>
    <w:rsid w:val="008D4855"/>
    <w:rsid w:val="00902606"/>
    <w:rsid w:val="009C74B6"/>
    <w:rsid w:val="00A8510F"/>
    <w:rsid w:val="00B17813"/>
    <w:rsid w:val="00B5499E"/>
    <w:rsid w:val="00CE1FF2"/>
    <w:rsid w:val="00ED226F"/>
    <w:rsid w:val="00F07949"/>
    <w:rsid w:val="00FC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A4911"/>
  <w14:defaultImageDpi w14:val="32767"/>
  <w15:chartTrackingRefBased/>
  <w15:docId w15:val="{AF7FAEBF-746E-3F43-9558-116BC85C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7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99E"/>
  </w:style>
  <w:style w:type="paragraph" w:styleId="Footer">
    <w:name w:val="footer"/>
    <w:basedOn w:val="Normal"/>
    <w:link w:val="FooterChar"/>
    <w:uiPriority w:val="99"/>
    <w:unhideWhenUsed/>
    <w:rsid w:val="00B54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Shuffield</dc:creator>
  <cp:keywords/>
  <dc:description/>
  <cp:lastModifiedBy>Kaity Davis</cp:lastModifiedBy>
  <cp:revision>7</cp:revision>
  <cp:lastPrinted>2020-12-22T16:12:00Z</cp:lastPrinted>
  <dcterms:created xsi:type="dcterms:W3CDTF">2020-12-22T15:51:00Z</dcterms:created>
  <dcterms:modified xsi:type="dcterms:W3CDTF">2021-11-23T19:32:00Z</dcterms:modified>
</cp:coreProperties>
</file>